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2784" w14:textId="77777777" w:rsidR="00FE5553" w:rsidRDefault="00FE5553"/>
    <w:p w14:paraId="228AF5D8" w14:textId="77777777" w:rsidR="00587FB7" w:rsidRPr="00064D24" w:rsidRDefault="00040181" w:rsidP="00587FB7">
      <w:pPr>
        <w:spacing w:after="0" w:line="240" w:lineRule="auto"/>
        <w:jc w:val="center"/>
        <w:outlineLvl w:val="0"/>
        <w:rPr>
          <w:rFonts w:eastAsia="Calibri" w:cstheme="minorHAnsi"/>
          <w:b/>
          <w:bCs/>
          <w:sz w:val="96"/>
          <w:szCs w:val="96"/>
          <w:lang w:eastAsia="sk-SK"/>
        </w:rPr>
      </w:pPr>
      <w:r>
        <w:t xml:space="preserve"> </w:t>
      </w:r>
      <w:r w:rsidR="00587FB7" w:rsidRPr="00064D24">
        <w:rPr>
          <w:rFonts w:eastAsia="Calibri" w:cstheme="minorHAnsi"/>
          <w:b/>
          <w:bCs/>
          <w:sz w:val="96"/>
          <w:szCs w:val="96"/>
          <w:lang w:eastAsia="sk-SK"/>
        </w:rPr>
        <w:t>CVAK!</w:t>
      </w:r>
    </w:p>
    <w:p w14:paraId="48061E42" w14:textId="77777777" w:rsidR="00587FB7" w:rsidRPr="00064D24" w:rsidRDefault="00587FB7" w:rsidP="00587FB7">
      <w:pPr>
        <w:spacing w:after="0" w:line="240" w:lineRule="auto"/>
        <w:outlineLvl w:val="0"/>
        <w:rPr>
          <w:rFonts w:eastAsia="Calibri" w:cstheme="minorHAnsi"/>
          <w:i/>
          <w:iCs/>
          <w:sz w:val="28"/>
          <w:szCs w:val="28"/>
          <w:lang w:eastAsia="sk-SK"/>
        </w:rPr>
      </w:pPr>
      <w:r w:rsidRPr="00064D24">
        <w:rPr>
          <w:rFonts w:eastAsia="Calibri" w:cstheme="minorHAnsi"/>
          <w:b/>
          <w:bCs/>
          <w:sz w:val="24"/>
          <w:szCs w:val="24"/>
          <w:lang w:eastAsia="sk-SK"/>
        </w:rPr>
        <w:t xml:space="preserve">                                                    </w:t>
      </w:r>
      <w:r w:rsidRPr="00064D24">
        <w:rPr>
          <w:rFonts w:eastAsia="Calibri" w:cstheme="minorHAnsi"/>
          <w:i/>
          <w:iCs/>
          <w:sz w:val="24"/>
          <w:szCs w:val="24"/>
          <w:lang w:eastAsia="sk-SK"/>
        </w:rPr>
        <w:t xml:space="preserve">     </w:t>
      </w:r>
      <w:r>
        <w:rPr>
          <w:rFonts w:eastAsia="Calibri" w:cstheme="minorHAnsi"/>
          <w:i/>
          <w:iCs/>
          <w:sz w:val="24"/>
          <w:szCs w:val="24"/>
          <w:lang w:eastAsia="sk-SK"/>
        </w:rPr>
        <w:t xml:space="preserve">               </w:t>
      </w:r>
      <w:r w:rsidRPr="00064D24">
        <w:rPr>
          <w:rFonts w:eastAsia="Calibri" w:cstheme="minorHAnsi"/>
          <w:i/>
          <w:iCs/>
          <w:sz w:val="28"/>
          <w:szCs w:val="28"/>
          <w:lang w:eastAsia="sk-SK"/>
        </w:rPr>
        <w:t xml:space="preserve">Prihláška  </w:t>
      </w:r>
    </w:p>
    <w:p w14:paraId="2DC3AC0F" w14:textId="77777777" w:rsidR="00587FB7" w:rsidRPr="00064D24" w:rsidRDefault="00587FB7" w:rsidP="00587FB7">
      <w:pPr>
        <w:widowControl w:val="0"/>
        <w:spacing w:before="240" w:after="6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</w:p>
    <w:p w14:paraId="46AC8C5F" w14:textId="77777777" w:rsidR="00587FB7" w:rsidRPr="00064D24" w:rsidRDefault="00587FB7" w:rsidP="00587FB7">
      <w:pPr>
        <w:widowControl w:val="0"/>
        <w:spacing w:before="240" w:after="6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Meno a priezvisko autora:</w:t>
      </w:r>
    </w:p>
    <w:p w14:paraId="6491F8F1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</w:p>
    <w:p w14:paraId="4F082CFC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Presná adresa trvalého bydliska (PSČ):</w:t>
      </w:r>
    </w:p>
    <w:p w14:paraId="07B2ADEC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6CC6D933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Okres: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</w:p>
    <w:p w14:paraId="238768A6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</w:p>
    <w:p w14:paraId="1CC66A2B" w14:textId="69CD291B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  <w:r>
        <w:rPr>
          <w:rFonts w:asciiTheme="majorHAnsi" w:eastAsia="SimSun" w:hAnsiTheme="majorHAnsi" w:cstheme="majorHAnsi"/>
          <w:kern w:val="2"/>
          <w:sz w:val="24"/>
          <w:szCs w:val="24"/>
        </w:rPr>
        <w:t>Dátum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 xml:space="preserve"> narodenia: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  <w:t xml:space="preserve">    Kategória:</w:t>
      </w:r>
    </w:p>
    <w:p w14:paraId="02E3C080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lang w:eastAsia="zh-CN" w:bidi="hi-IN"/>
        </w:rPr>
      </w:pPr>
    </w:p>
    <w:p w14:paraId="765CAFE9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 xml:space="preserve">Telefón: 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>
        <w:rPr>
          <w:rFonts w:asciiTheme="majorHAnsi" w:eastAsia="SimSun" w:hAnsiTheme="majorHAnsi" w:cstheme="majorHAnsi"/>
          <w:color w:val="000000"/>
          <w:kern w:val="2"/>
          <w:sz w:val="24"/>
          <w:szCs w:val="24"/>
        </w:rPr>
        <w:t>E</w:t>
      </w:r>
      <w:r w:rsidRPr="00064D24">
        <w:rPr>
          <w:rFonts w:asciiTheme="majorHAnsi" w:eastAsia="SimSun" w:hAnsiTheme="majorHAnsi" w:cstheme="majorHAnsi"/>
          <w:color w:val="000000"/>
          <w:kern w:val="2"/>
          <w:sz w:val="24"/>
          <w:szCs w:val="24"/>
        </w:rPr>
        <w:t>-mail:</w:t>
      </w:r>
    </w:p>
    <w:p w14:paraId="5CD56D70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02D452E9" w14:textId="77777777" w:rsidR="00587FB7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  <w:r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  <w:t xml:space="preserve">Email pedagóga: </w:t>
      </w:r>
    </w:p>
    <w:p w14:paraId="267D535E" w14:textId="77777777" w:rsidR="00587FB7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30F402C3" w14:textId="77777777" w:rsidR="00587FB7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  <w:r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  <w:t>Škola (Názov a adresa):</w:t>
      </w:r>
    </w:p>
    <w:p w14:paraId="1C1AB381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47652C56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b/>
          <w:bCs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b/>
          <w:bCs/>
          <w:kern w:val="2"/>
          <w:sz w:val="24"/>
          <w:szCs w:val="24"/>
        </w:rPr>
        <w:t xml:space="preserve">Súťaže sa zúčastním týmito </w:t>
      </w:r>
      <w:r>
        <w:rPr>
          <w:rFonts w:asciiTheme="majorHAnsi" w:eastAsia="SimSun" w:hAnsiTheme="majorHAnsi" w:cstheme="majorHAnsi"/>
          <w:b/>
          <w:bCs/>
          <w:kern w:val="2"/>
          <w:sz w:val="24"/>
          <w:szCs w:val="24"/>
        </w:rPr>
        <w:t>fotografiami</w:t>
      </w:r>
      <w:r w:rsidRPr="00064D24">
        <w:rPr>
          <w:rFonts w:asciiTheme="majorHAnsi" w:eastAsia="SimSun" w:hAnsiTheme="majorHAnsi" w:cstheme="majorHAnsi"/>
          <w:b/>
          <w:bCs/>
          <w:kern w:val="2"/>
          <w:sz w:val="24"/>
          <w:szCs w:val="24"/>
        </w:rPr>
        <w:t>:</w:t>
      </w:r>
    </w:p>
    <w:p w14:paraId="0F62BC3B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b/>
          <w:bCs/>
          <w:kern w:val="2"/>
          <w:sz w:val="24"/>
          <w:szCs w:val="24"/>
        </w:rPr>
      </w:pPr>
    </w:p>
    <w:p w14:paraId="59DBE6DE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Názov: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  <w:t xml:space="preserve"> </w:t>
      </w:r>
      <w:r>
        <w:rPr>
          <w:rFonts w:asciiTheme="majorHAnsi" w:eastAsia="SimSun" w:hAnsiTheme="majorHAnsi" w:cstheme="majorHAnsi"/>
          <w:kern w:val="2"/>
          <w:sz w:val="24"/>
          <w:szCs w:val="24"/>
        </w:rPr>
        <w:t xml:space="preserve">                          R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ok vzniku:</w:t>
      </w:r>
    </w:p>
    <w:p w14:paraId="6434BEC5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</w:p>
    <w:p w14:paraId="56876987" w14:textId="77777777" w:rsidR="00587FB7" w:rsidRPr="00064D24" w:rsidRDefault="00587FB7" w:rsidP="00587FB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1.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  <w:t xml:space="preserve">                   </w:t>
      </w:r>
    </w:p>
    <w:p w14:paraId="23E83158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1DB9B385" w14:textId="77777777" w:rsidR="00587FB7" w:rsidRPr="00064D24" w:rsidRDefault="00587FB7" w:rsidP="00587FB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2.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</w:p>
    <w:p w14:paraId="7828B1C8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4C3935E6" w14:textId="77777777" w:rsidR="00587FB7" w:rsidRPr="00064D24" w:rsidRDefault="00587FB7" w:rsidP="00587FB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3.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  <w:t xml:space="preserve"> </w:t>
      </w:r>
    </w:p>
    <w:p w14:paraId="49D5964A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21F377A4" w14:textId="77777777" w:rsidR="00587FB7" w:rsidRPr="00064D24" w:rsidRDefault="00587FB7" w:rsidP="00587FB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4.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</w:p>
    <w:p w14:paraId="1441917E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32774A1E" w14:textId="77777777" w:rsidR="00587FB7" w:rsidRPr="00064D24" w:rsidRDefault="00587FB7" w:rsidP="00587FB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5.</w:t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ab/>
      </w:r>
    </w:p>
    <w:p w14:paraId="25633558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  <w:u w:val="single"/>
        </w:rPr>
      </w:pPr>
    </w:p>
    <w:p w14:paraId="6A023FA4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Som oboznámený s propozíciami, súhlasím s podmienkami účasti v súťaži a spracovaním mojich osobných údajov na účely súťaže.</w:t>
      </w:r>
    </w:p>
    <w:p w14:paraId="73506C23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  <w:r w:rsidRPr="00064D24">
        <w:rPr>
          <w:rFonts w:asciiTheme="majorHAnsi" w:eastAsia="SimSun" w:hAnsiTheme="majorHAnsi" w:cstheme="majorHAnsi"/>
          <w:kern w:val="2"/>
          <w:sz w:val="24"/>
          <w:szCs w:val="24"/>
        </w:rPr>
        <w:t>Potvrdzujem svojím podpisom</w:t>
      </w:r>
    </w:p>
    <w:p w14:paraId="6F517AB1" w14:textId="77777777" w:rsidR="00587FB7" w:rsidRPr="00064D24" w:rsidRDefault="00587FB7" w:rsidP="00587FB7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4"/>
          <w:szCs w:val="24"/>
        </w:rPr>
      </w:pPr>
    </w:p>
    <w:p w14:paraId="23DCBB6F" w14:textId="77777777" w:rsidR="00587FB7" w:rsidRDefault="00587FB7" w:rsidP="00587FB7">
      <w:pPr>
        <w:tabs>
          <w:tab w:val="left" w:pos="3495"/>
        </w:tabs>
      </w:pPr>
      <w:r>
        <w:t xml:space="preserve">                                                                                                           </w:t>
      </w:r>
    </w:p>
    <w:p w14:paraId="660F50C9" w14:textId="77777777" w:rsidR="00587FB7" w:rsidRPr="00064D24" w:rsidRDefault="00587FB7" w:rsidP="00587FB7">
      <w:pPr>
        <w:tabs>
          <w:tab w:val="left" w:pos="3495"/>
        </w:tabs>
        <w:rPr>
          <w:rFonts w:asciiTheme="majorHAnsi" w:hAnsiTheme="majorHAnsi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>P</w:t>
      </w:r>
      <w:r w:rsidRPr="00064D24">
        <w:rPr>
          <w:rFonts w:asciiTheme="majorHAnsi" w:hAnsiTheme="majorHAnsi"/>
          <w:sz w:val="24"/>
          <w:szCs w:val="24"/>
        </w:rPr>
        <w:t>odpis autora</w:t>
      </w:r>
    </w:p>
    <w:p w14:paraId="62B8BE7B" w14:textId="749B2973" w:rsidR="00FE5553" w:rsidRDefault="00FE5553"/>
    <w:sectPr w:rsidR="00FE5553" w:rsidSect="00390853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D93C" w14:textId="77777777" w:rsidR="003B056B" w:rsidRDefault="003B056B" w:rsidP="00FE5553">
      <w:pPr>
        <w:spacing w:after="0" w:line="240" w:lineRule="auto"/>
      </w:pPr>
      <w:r>
        <w:separator/>
      </w:r>
    </w:p>
  </w:endnote>
  <w:endnote w:type="continuationSeparator" w:id="0">
    <w:p w14:paraId="50F4E9A2" w14:textId="77777777" w:rsidR="003B056B" w:rsidRDefault="003B056B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BDB0" w14:textId="41203EEE" w:rsidR="00D03195" w:rsidRDefault="00587FB7">
    <w:pPr>
      <w:pStyle w:val="Pta"/>
    </w:pPr>
    <w:r>
      <w:rPr>
        <w:noProof/>
        <w:lang w:eastAsia="sk-SK"/>
      </w:rPr>
      <w:drawing>
        <wp:inline distT="0" distB="0" distL="0" distR="0" wp14:anchorId="5B90EA09" wp14:editId="3AB15BEC">
          <wp:extent cx="5756910" cy="62039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B39E" w14:textId="16BE8FF4" w:rsidR="00FE5553" w:rsidRDefault="00CF5465">
    <w:pPr>
      <w:pStyle w:val="Pta1"/>
      <w:ind w:hanging="1417"/>
    </w:pPr>
    <w:r>
      <w:rPr>
        <w:noProof/>
      </w:rPr>
      <w:drawing>
        <wp:inline distT="0" distB="0" distL="0" distR="0" wp14:anchorId="2CDCFD15" wp14:editId="5807F33E">
          <wp:extent cx="7543800" cy="810491"/>
          <wp:effectExtent l="0" t="0" r="0" b="0"/>
          <wp:docPr id="193095826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75" cy="82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49D60" w14:textId="77777777" w:rsidR="00FE5553" w:rsidRDefault="00FE5553">
    <w:pPr>
      <w:pStyle w:val="Pta1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6E50" w14:textId="77777777" w:rsidR="003B056B" w:rsidRDefault="003B056B" w:rsidP="00FE5553">
      <w:pPr>
        <w:spacing w:after="0" w:line="240" w:lineRule="auto"/>
      </w:pPr>
      <w:r>
        <w:separator/>
      </w:r>
    </w:p>
  </w:footnote>
  <w:footnote w:type="continuationSeparator" w:id="0">
    <w:p w14:paraId="0CC599F7" w14:textId="77777777" w:rsidR="003B056B" w:rsidRDefault="003B056B" w:rsidP="00F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92ED" w14:textId="27C30E91" w:rsidR="00FE5553" w:rsidRDefault="00CF5465">
    <w:pPr>
      <w:pStyle w:val="Hlavika1"/>
      <w:ind w:hanging="1417"/>
    </w:pPr>
    <w:r>
      <w:rPr>
        <w:noProof/>
        <w:lang w:eastAsia="sk-SK"/>
      </w:rPr>
      <w:drawing>
        <wp:inline distT="0" distB="0" distL="0" distR="0" wp14:anchorId="702295CF" wp14:editId="7FA78F68">
          <wp:extent cx="7528748" cy="1009650"/>
          <wp:effectExtent l="0" t="0" r="0" b="0"/>
          <wp:docPr id="1601278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18" cy="101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3"/>
    <w:rsid w:val="00040181"/>
    <w:rsid w:val="000C3062"/>
    <w:rsid w:val="001D6CE7"/>
    <w:rsid w:val="00203C1F"/>
    <w:rsid w:val="00257CAC"/>
    <w:rsid w:val="0034038F"/>
    <w:rsid w:val="003472A8"/>
    <w:rsid w:val="00390853"/>
    <w:rsid w:val="003B056B"/>
    <w:rsid w:val="003F647F"/>
    <w:rsid w:val="00487490"/>
    <w:rsid w:val="004B229C"/>
    <w:rsid w:val="004B2868"/>
    <w:rsid w:val="00587FB7"/>
    <w:rsid w:val="0062240C"/>
    <w:rsid w:val="006A76BC"/>
    <w:rsid w:val="006C1671"/>
    <w:rsid w:val="006E7030"/>
    <w:rsid w:val="006F2160"/>
    <w:rsid w:val="00737C02"/>
    <w:rsid w:val="00737C6E"/>
    <w:rsid w:val="007408D7"/>
    <w:rsid w:val="00857647"/>
    <w:rsid w:val="008615E1"/>
    <w:rsid w:val="008F5B22"/>
    <w:rsid w:val="00904CBD"/>
    <w:rsid w:val="00906BD8"/>
    <w:rsid w:val="009A4268"/>
    <w:rsid w:val="00B03A5B"/>
    <w:rsid w:val="00C052EB"/>
    <w:rsid w:val="00CF084B"/>
    <w:rsid w:val="00CF5465"/>
    <w:rsid w:val="00D03195"/>
    <w:rsid w:val="00D24D51"/>
    <w:rsid w:val="00D45C9C"/>
    <w:rsid w:val="00D73F8F"/>
    <w:rsid w:val="00E15DF9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1DE1"/>
  <w15:docId w15:val="{00765B02-B796-4AE9-A03F-9D10B0C1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Spišské kultúrne centrum a knižnica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23923p0002</dc:creator>
  <dc:description/>
  <cp:lastModifiedBy>Mgr. Miriama Bukovinská</cp:lastModifiedBy>
  <cp:revision>2</cp:revision>
  <cp:lastPrinted>2021-02-09T07:58:00Z</cp:lastPrinted>
  <dcterms:created xsi:type="dcterms:W3CDTF">2025-03-05T08:21:00Z</dcterms:created>
  <dcterms:modified xsi:type="dcterms:W3CDTF">2025-03-05T08:21:00Z</dcterms:modified>
  <dc:language>sk-SK</dc:language>
</cp:coreProperties>
</file>