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9FDE" w14:textId="77777777" w:rsidR="007F79C7" w:rsidRDefault="007F79C7" w:rsidP="007F79C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</w:pPr>
    </w:p>
    <w:p w14:paraId="31B1CD7C" w14:textId="28DFE388" w:rsidR="004F20D0" w:rsidRPr="007F461C" w:rsidRDefault="004F20D0" w:rsidP="004F20D0">
      <w:pPr>
        <w:spacing w:after="0"/>
        <w:rPr>
          <w:b/>
          <w:bCs/>
          <w:sz w:val="32"/>
          <w:szCs w:val="32"/>
        </w:rPr>
      </w:pPr>
      <w:r w:rsidRPr="007F461C">
        <w:rPr>
          <w:b/>
          <w:bCs/>
        </w:rPr>
        <w:t xml:space="preserve">                                                              </w:t>
      </w:r>
      <w:r w:rsidRPr="007F461C">
        <w:rPr>
          <w:b/>
          <w:bCs/>
          <w:sz w:val="32"/>
          <w:szCs w:val="32"/>
        </w:rPr>
        <w:t xml:space="preserve"> CINEAMA 202</w:t>
      </w:r>
      <w:r>
        <w:rPr>
          <w:b/>
          <w:bCs/>
          <w:sz w:val="32"/>
          <w:szCs w:val="32"/>
        </w:rPr>
        <w:t>6</w:t>
      </w:r>
    </w:p>
    <w:p w14:paraId="0D24E2F2" w14:textId="77777777" w:rsidR="004F20D0" w:rsidRPr="004F20D0" w:rsidRDefault="004F20D0" w:rsidP="004F20D0">
      <w:pPr>
        <w:spacing w:after="0"/>
        <w:rPr>
          <w:i/>
          <w:iCs/>
          <w:sz w:val="28"/>
          <w:szCs w:val="28"/>
        </w:rPr>
      </w:pPr>
      <w:r>
        <w:rPr>
          <w:sz w:val="32"/>
          <w:szCs w:val="32"/>
        </w:rPr>
        <w:t xml:space="preserve">                                            </w:t>
      </w:r>
      <w:r w:rsidRPr="004F20D0">
        <w:rPr>
          <w:i/>
          <w:iCs/>
          <w:sz w:val="28"/>
          <w:szCs w:val="28"/>
        </w:rPr>
        <w:t>Regionálne kolo</w:t>
      </w:r>
    </w:p>
    <w:p w14:paraId="5B2309AC" w14:textId="77777777" w:rsidR="004F20D0" w:rsidRPr="007F461C" w:rsidRDefault="004F20D0" w:rsidP="004F20D0">
      <w:pPr>
        <w:spacing w:after="0"/>
        <w:rPr>
          <w:sz w:val="28"/>
          <w:szCs w:val="28"/>
        </w:rPr>
      </w:pPr>
    </w:p>
    <w:p w14:paraId="6A36E851" w14:textId="77777777" w:rsidR="004F20D0" w:rsidRPr="007F461C" w:rsidRDefault="004F20D0" w:rsidP="004F20D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</w:t>
      </w:r>
      <w:r w:rsidRPr="007F461C">
        <w:rPr>
          <w:b/>
          <w:bCs/>
          <w:sz w:val="32"/>
          <w:szCs w:val="32"/>
        </w:rPr>
        <w:t>VÝSLEDKOVÁ LISTINA</w:t>
      </w:r>
    </w:p>
    <w:p w14:paraId="6A628C05" w14:textId="77777777" w:rsidR="004F20D0" w:rsidRDefault="007F79C7" w:rsidP="004F20D0">
      <w:pPr>
        <w:spacing w:after="0"/>
        <w:rPr>
          <w:rFonts w:cstheme="minorHAnsi"/>
          <w:b/>
          <w:bCs/>
        </w:rPr>
      </w:pPr>
      <w:r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 xml:space="preserve">Porota: </w:t>
      </w:r>
    </w:p>
    <w:p w14:paraId="5523701A" w14:textId="788D938D" w:rsidR="007F79C7" w:rsidRPr="004F20D0" w:rsidRDefault="007F79C7" w:rsidP="004F20D0">
      <w:pPr>
        <w:spacing w:after="0"/>
        <w:rPr>
          <w:rFonts w:cstheme="minorHAnsi"/>
          <w:b/>
          <w:bCs/>
        </w:rPr>
      </w:pPr>
      <w:r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 xml:space="preserve">Predsedníčka poroty: Mária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>Vašicová</w:t>
      </w:r>
      <w:proofErr w:type="spellEnd"/>
    </w:p>
    <w:p w14:paraId="082BDF2C" w14:textId="67984441" w:rsidR="007F79C7" w:rsidRDefault="007F79C7" w:rsidP="004F20D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</w:pPr>
      <w:r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 xml:space="preserve">Členovia: Julián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>Bosák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 xml:space="preserve">, Daniel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>Dluhý</w:t>
      </w:r>
      <w:proofErr w:type="spellEnd"/>
    </w:p>
    <w:p w14:paraId="4E2AFE2F" w14:textId="77777777" w:rsidR="004F20D0" w:rsidRDefault="004F20D0" w:rsidP="004F20D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</w:pPr>
    </w:p>
    <w:p w14:paraId="4B1C6030" w14:textId="77777777" w:rsidR="007F79C7" w:rsidRDefault="007F79C7" w:rsidP="007F79C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</w:pPr>
    </w:p>
    <w:p w14:paraId="7A257210" w14:textId="24F798E9" w:rsidR="007F79C7" w:rsidRDefault="007F79C7" w:rsidP="007F79C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</w:pPr>
      <w:r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 xml:space="preserve">Ocenené filmy: </w:t>
      </w:r>
    </w:p>
    <w:p w14:paraId="48925C5D" w14:textId="14FE9F1E" w:rsidR="007F79C7" w:rsidRPr="004F20D0" w:rsidRDefault="007F79C7" w:rsidP="007F79C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sk-SK"/>
        </w:rPr>
      </w:pPr>
      <w:r w:rsidRPr="004F20D0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sk-SK"/>
        </w:rPr>
        <w:t>1. veková skupina: autori do 15 rokov</w:t>
      </w:r>
    </w:p>
    <w:p w14:paraId="65E58FE1" w14:textId="37A7B0CB" w:rsidR="007F79C7" w:rsidRPr="004F20D0" w:rsidRDefault="007F79C7" w:rsidP="007F79C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bCs/>
          <w:color w:val="080809"/>
          <w:sz w:val="23"/>
          <w:szCs w:val="23"/>
          <w:lang w:eastAsia="sk-SK"/>
        </w:rPr>
      </w:pPr>
      <w:r w:rsidRPr="004F20D0">
        <w:rPr>
          <w:rFonts w:ascii="inherit" w:eastAsia="Times New Roman" w:hAnsi="inherit" w:cs="Segoe UI Historic"/>
          <w:b/>
          <w:bCs/>
          <w:color w:val="080809"/>
          <w:sz w:val="23"/>
          <w:szCs w:val="23"/>
          <w:lang w:eastAsia="sk-SK"/>
        </w:rPr>
        <w:t>Čestné uznanie</w:t>
      </w:r>
    </w:p>
    <w:p w14:paraId="16A9AED3" w14:textId="0837F603" w:rsidR="007F79C7" w:rsidRDefault="007F79C7" w:rsidP="007F79C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</w:pPr>
      <w:r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>Tlačidlo – ZUŠ Krompachy</w:t>
      </w:r>
    </w:p>
    <w:p w14:paraId="12A02537" w14:textId="4C07C4F9" w:rsidR="007F79C7" w:rsidRDefault="007F79C7" w:rsidP="007F79C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</w:pPr>
      <w:r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>(b. kategória: hraný film)</w:t>
      </w:r>
    </w:p>
    <w:p w14:paraId="179CA3D2" w14:textId="77777777" w:rsidR="007F79C7" w:rsidRDefault="007F79C7" w:rsidP="007F79C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</w:pPr>
    </w:p>
    <w:p w14:paraId="545DC5B3" w14:textId="63A23A14" w:rsidR="007F79C7" w:rsidRPr="004F20D0" w:rsidRDefault="007F79C7" w:rsidP="007F79C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sk-SK"/>
        </w:rPr>
      </w:pPr>
      <w:r w:rsidRPr="004F20D0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sk-SK"/>
        </w:rPr>
        <w:t>2. veková skupina: autori od 16 do 20 rokov</w:t>
      </w:r>
    </w:p>
    <w:p w14:paraId="12425991" w14:textId="52560A1B" w:rsidR="007F79C7" w:rsidRPr="004F20D0" w:rsidRDefault="007F79C7" w:rsidP="007F79C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bCs/>
          <w:color w:val="080809"/>
          <w:sz w:val="23"/>
          <w:szCs w:val="23"/>
          <w:lang w:eastAsia="sk-SK"/>
        </w:rPr>
      </w:pPr>
      <w:r w:rsidRPr="004F20D0">
        <w:rPr>
          <w:rFonts w:ascii="inherit" w:eastAsia="Times New Roman" w:hAnsi="inherit" w:cs="Segoe UI Historic"/>
          <w:b/>
          <w:bCs/>
          <w:color w:val="080809"/>
          <w:sz w:val="23"/>
          <w:szCs w:val="23"/>
          <w:lang w:eastAsia="sk-SK"/>
        </w:rPr>
        <w:t>CENA</w:t>
      </w:r>
    </w:p>
    <w:p w14:paraId="1236E87D" w14:textId="5BAA403B" w:rsidR="007F79C7" w:rsidRDefault="007F79C7" w:rsidP="007F79C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</w:pPr>
      <w:r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 xml:space="preserve">Letecký fras –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>ANIMOsCool</w:t>
      </w:r>
      <w:proofErr w:type="spellEnd"/>
    </w:p>
    <w:p w14:paraId="46B303FA" w14:textId="527EBB5D" w:rsidR="007F79C7" w:rsidRDefault="007F79C7" w:rsidP="007F79C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</w:pPr>
      <w:r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>(d. kategória: experiment a videoklip)</w:t>
      </w:r>
    </w:p>
    <w:p w14:paraId="4B31022C" w14:textId="77777777" w:rsidR="007F79C7" w:rsidRDefault="007F79C7" w:rsidP="007F79C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</w:pPr>
    </w:p>
    <w:p w14:paraId="0A4D4B73" w14:textId="1977E149" w:rsidR="007F79C7" w:rsidRPr="004F20D0" w:rsidRDefault="007F79C7" w:rsidP="007F79C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bCs/>
          <w:color w:val="080809"/>
          <w:sz w:val="23"/>
          <w:szCs w:val="23"/>
          <w:lang w:eastAsia="sk-SK"/>
        </w:rPr>
      </w:pPr>
      <w:r w:rsidRPr="004F20D0">
        <w:rPr>
          <w:rFonts w:ascii="inherit" w:eastAsia="Times New Roman" w:hAnsi="inherit" w:cs="Segoe UI Historic"/>
          <w:b/>
          <w:bCs/>
          <w:color w:val="080809"/>
          <w:sz w:val="23"/>
          <w:szCs w:val="23"/>
          <w:lang w:eastAsia="sk-SK"/>
        </w:rPr>
        <w:t>Čestné uznanie</w:t>
      </w:r>
    </w:p>
    <w:p w14:paraId="582E9AA8" w14:textId="65596421" w:rsidR="007F79C7" w:rsidRDefault="007F79C7" w:rsidP="007F79C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</w:pP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>Evening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 xml:space="preserve"> in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>Bansari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 xml:space="preserve"> – Timea Laura Kováčová</w:t>
      </w:r>
    </w:p>
    <w:p w14:paraId="43AECF57" w14:textId="267E9875" w:rsidR="007F79C7" w:rsidRDefault="007F79C7" w:rsidP="007F79C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</w:pPr>
      <w:r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>(c. kategória: dokumentárny film a publicistika)</w:t>
      </w:r>
    </w:p>
    <w:p w14:paraId="37D36354" w14:textId="77777777" w:rsidR="00557635" w:rsidRDefault="00557635" w:rsidP="007F79C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</w:pPr>
    </w:p>
    <w:p w14:paraId="78A0E6EA" w14:textId="77777777" w:rsidR="00557635" w:rsidRDefault="00557635" w:rsidP="007F79C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</w:pPr>
    </w:p>
    <w:p w14:paraId="358A6B17" w14:textId="767E4C31" w:rsidR="00557635" w:rsidRPr="004F20D0" w:rsidRDefault="00557635" w:rsidP="007F79C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sk-SK"/>
        </w:rPr>
      </w:pPr>
      <w:r w:rsidRPr="004F20D0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sk-SK"/>
        </w:rPr>
        <w:t>3. veková skupina: autori od 21</w:t>
      </w:r>
      <w:r w:rsidR="004F20D0" w:rsidRPr="004F20D0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sk-SK"/>
        </w:rPr>
        <w:t xml:space="preserve"> </w:t>
      </w:r>
      <w:r w:rsidRPr="004F20D0">
        <w:rPr>
          <w:rFonts w:ascii="inherit" w:eastAsia="Times New Roman" w:hAnsi="inherit" w:cs="Segoe UI Historic"/>
          <w:b/>
          <w:bCs/>
          <w:i/>
          <w:iCs/>
          <w:color w:val="080809"/>
          <w:sz w:val="23"/>
          <w:szCs w:val="23"/>
          <w:lang w:eastAsia="sk-SK"/>
        </w:rPr>
        <w:t>rokov</w:t>
      </w:r>
    </w:p>
    <w:p w14:paraId="61DD4A35" w14:textId="77777777" w:rsidR="004F20D0" w:rsidRPr="004F20D0" w:rsidRDefault="004F20D0" w:rsidP="004F20D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bCs/>
          <w:color w:val="080809"/>
          <w:sz w:val="23"/>
          <w:szCs w:val="23"/>
          <w:lang w:eastAsia="sk-SK"/>
        </w:rPr>
      </w:pPr>
      <w:r w:rsidRPr="004F20D0">
        <w:rPr>
          <w:rFonts w:ascii="inherit" w:eastAsia="Times New Roman" w:hAnsi="inherit" w:cs="Segoe UI Historic"/>
          <w:b/>
          <w:bCs/>
          <w:color w:val="080809"/>
          <w:sz w:val="23"/>
          <w:szCs w:val="23"/>
          <w:lang w:eastAsia="sk-SK"/>
        </w:rPr>
        <w:t>CENA</w:t>
      </w:r>
    </w:p>
    <w:p w14:paraId="2BB4748B" w14:textId="405E80BD" w:rsidR="00557635" w:rsidRDefault="00557635" w:rsidP="0055763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</w:pPr>
      <w:r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>Tak málo stačí – Tím bakalárka</w:t>
      </w:r>
    </w:p>
    <w:p w14:paraId="640A7F46" w14:textId="507C776F" w:rsidR="00557635" w:rsidRDefault="00557635" w:rsidP="0055763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</w:pPr>
      <w:r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>(a. kategória: animovaný film)</w:t>
      </w:r>
    </w:p>
    <w:p w14:paraId="33529D1B" w14:textId="77777777" w:rsidR="00557635" w:rsidRDefault="00557635" w:rsidP="0055763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</w:pPr>
    </w:p>
    <w:p w14:paraId="02E371DA" w14:textId="77777777" w:rsidR="00B502B1" w:rsidRPr="004F20D0" w:rsidRDefault="00B502B1" w:rsidP="00B502B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bCs/>
          <w:color w:val="080809"/>
          <w:sz w:val="23"/>
          <w:szCs w:val="23"/>
          <w:lang w:eastAsia="sk-SK"/>
        </w:rPr>
      </w:pPr>
      <w:r w:rsidRPr="004F20D0">
        <w:rPr>
          <w:rFonts w:ascii="inherit" w:eastAsia="Times New Roman" w:hAnsi="inherit" w:cs="Segoe UI Historic"/>
          <w:b/>
          <w:bCs/>
          <w:color w:val="080809"/>
          <w:sz w:val="23"/>
          <w:szCs w:val="23"/>
          <w:lang w:eastAsia="sk-SK"/>
        </w:rPr>
        <w:t>CENA</w:t>
      </w:r>
    </w:p>
    <w:p w14:paraId="6A9362D4" w14:textId="77777777" w:rsidR="00B502B1" w:rsidRDefault="00B502B1" w:rsidP="00B502B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</w:pP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>Kikimora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 xml:space="preserve"> –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>Fatamorgan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 xml:space="preserve"> Film</w:t>
      </w:r>
    </w:p>
    <w:p w14:paraId="3343466C" w14:textId="77777777" w:rsidR="00B502B1" w:rsidRDefault="00B502B1" w:rsidP="00B502B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</w:pPr>
      <w:r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>(b. kategória: hraný film)</w:t>
      </w:r>
    </w:p>
    <w:p w14:paraId="24E1BB84" w14:textId="77777777" w:rsidR="00B502B1" w:rsidRDefault="00B502B1" w:rsidP="0055763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</w:pPr>
    </w:p>
    <w:p w14:paraId="5AF1174F" w14:textId="23FEFA17" w:rsidR="00557635" w:rsidRPr="004F20D0" w:rsidRDefault="00557635" w:rsidP="0055763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b/>
          <w:bCs/>
          <w:color w:val="080809"/>
          <w:sz w:val="23"/>
          <w:szCs w:val="23"/>
          <w:lang w:eastAsia="sk-SK"/>
        </w:rPr>
      </w:pPr>
      <w:r w:rsidRPr="004F20D0">
        <w:rPr>
          <w:rFonts w:ascii="inherit" w:eastAsia="Times New Roman" w:hAnsi="inherit" w:cs="Segoe UI Historic"/>
          <w:b/>
          <w:bCs/>
          <w:color w:val="080809"/>
          <w:sz w:val="23"/>
          <w:szCs w:val="23"/>
          <w:lang w:eastAsia="sk-SK"/>
        </w:rPr>
        <w:t>Čestné uznanie</w:t>
      </w:r>
    </w:p>
    <w:p w14:paraId="1BDC6D6E" w14:textId="5CADF4A7" w:rsidR="008F06B5" w:rsidRDefault="008F06B5" w:rsidP="0055763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</w:pP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>An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>Instrument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 xml:space="preserve"> – Patrik Pajtáš</w:t>
      </w:r>
    </w:p>
    <w:p w14:paraId="7D0FE62C" w14:textId="77777777" w:rsidR="008F06B5" w:rsidRDefault="008F06B5" w:rsidP="008F06B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</w:pPr>
      <w:r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  <w:t>(b. kategória: hraný film)</w:t>
      </w:r>
    </w:p>
    <w:p w14:paraId="5431A887" w14:textId="77777777" w:rsidR="008F06B5" w:rsidRDefault="008F06B5" w:rsidP="00557635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</w:pPr>
    </w:p>
    <w:p w14:paraId="19666673" w14:textId="2FCD7498" w:rsidR="00557635" w:rsidRPr="007F79C7" w:rsidRDefault="00557635" w:rsidP="007F79C7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eastAsia="sk-SK"/>
        </w:rPr>
      </w:pPr>
    </w:p>
    <w:p w14:paraId="3F9EBC11" w14:textId="77777777" w:rsidR="00FD3729" w:rsidRDefault="00FD3729"/>
    <w:p w14:paraId="6365EA4A" w14:textId="77777777" w:rsidR="007F79C7" w:rsidRPr="007F79C7" w:rsidRDefault="007F79C7" w:rsidP="007F79C7"/>
    <w:sectPr w:rsidR="007F79C7" w:rsidRPr="007F79C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AF90F" w14:textId="77777777" w:rsidR="007669E7" w:rsidRDefault="007669E7" w:rsidP="00B502B1">
      <w:pPr>
        <w:spacing w:after="0" w:line="240" w:lineRule="auto"/>
      </w:pPr>
      <w:r>
        <w:separator/>
      </w:r>
    </w:p>
  </w:endnote>
  <w:endnote w:type="continuationSeparator" w:id="0">
    <w:p w14:paraId="421A9771" w14:textId="77777777" w:rsidR="007669E7" w:rsidRDefault="007669E7" w:rsidP="00B50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B45AC" w14:textId="77777777" w:rsidR="007669E7" w:rsidRDefault="007669E7" w:rsidP="00B502B1">
      <w:pPr>
        <w:spacing w:after="0" w:line="240" w:lineRule="auto"/>
      </w:pPr>
      <w:r>
        <w:separator/>
      </w:r>
    </w:p>
  </w:footnote>
  <w:footnote w:type="continuationSeparator" w:id="0">
    <w:p w14:paraId="15A48135" w14:textId="77777777" w:rsidR="007669E7" w:rsidRDefault="007669E7" w:rsidP="00B50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139CB" w14:textId="5890BC43" w:rsidR="00B502B1" w:rsidRDefault="00B502B1">
    <w:pPr>
      <w:pStyle w:val="Hlavika"/>
    </w:pPr>
    <w:r>
      <w:rPr>
        <w:noProof/>
        <w:lang w:eastAsia="sk-SK"/>
      </w:rPr>
      <w:drawing>
        <wp:inline distT="0" distB="0" distL="0" distR="0" wp14:anchorId="43933593" wp14:editId="2E08CFCB">
          <wp:extent cx="5760720" cy="772160"/>
          <wp:effectExtent l="0" t="0" r="0" b="0"/>
          <wp:docPr id="160127875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C7"/>
    <w:rsid w:val="004F20D0"/>
    <w:rsid w:val="00557635"/>
    <w:rsid w:val="007669E7"/>
    <w:rsid w:val="007F79C7"/>
    <w:rsid w:val="008F06B5"/>
    <w:rsid w:val="00B502B1"/>
    <w:rsid w:val="00F9159B"/>
    <w:rsid w:val="00FD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7CB1E"/>
  <w15:chartTrackingRefBased/>
  <w15:docId w15:val="{FE880966-E62A-4739-AD46-B62D9EF3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F7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F7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F79C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F7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F79C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F7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F7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F7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F7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F79C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F79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F79C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F79C7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F79C7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F79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F79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F79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F79C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F7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F7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F79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F7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F79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F79C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F79C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F79C7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F79C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F79C7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F79C7"/>
    <w:rPr>
      <w:b/>
      <w:bCs/>
      <w:smallCaps/>
      <w:color w:val="365F9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B50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02B1"/>
  </w:style>
  <w:style w:type="paragraph" w:styleId="Pta">
    <w:name w:val="footer"/>
    <w:basedOn w:val="Normlny"/>
    <w:link w:val="PtaChar"/>
    <w:uiPriority w:val="99"/>
    <w:unhideWhenUsed/>
    <w:rsid w:val="00B50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0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Miriama Bukovinská</dc:creator>
  <cp:keywords/>
  <dc:description/>
  <cp:lastModifiedBy>Mgr. Miriama Bukovinská</cp:lastModifiedBy>
  <cp:revision>1</cp:revision>
  <dcterms:created xsi:type="dcterms:W3CDTF">2026-04-27T08:23:00Z</dcterms:created>
  <dcterms:modified xsi:type="dcterms:W3CDTF">2026-04-27T09:20:00Z</dcterms:modified>
</cp:coreProperties>
</file>