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13AF" w14:textId="77777777" w:rsidR="00FE5553" w:rsidRDefault="00FE5553"/>
    <w:p w14:paraId="183FE716" w14:textId="77777777" w:rsidR="00587FB7" w:rsidRPr="007B3181" w:rsidRDefault="007B3181" w:rsidP="00587FB7">
      <w:pPr>
        <w:spacing w:after="0" w:line="240" w:lineRule="auto"/>
        <w:jc w:val="center"/>
        <w:outlineLvl w:val="0"/>
        <w:rPr>
          <w:rFonts w:eastAsia="Calibri" w:cstheme="minorHAnsi"/>
          <w:b/>
          <w:bCs/>
          <w:sz w:val="48"/>
          <w:szCs w:val="48"/>
          <w:lang w:eastAsia="sk-SK"/>
        </w:rPr>
      </w:pPr>
      <w:r w:rsidRPr="007B3181">
        <w:rPr>
          <w:rFonts w:eastAsia="Calibri" w:cstheme="minorHAnsi"/>
          <w:b/>
          <w:bCs/>
          <w:sz w:val="48"/>
          <w:szCs w:val="48"/>
          <w:lang w:eastAsia="sk-SK"/>
        </w:rPr>
        <w:t xml:space="preserve">SFS: Tvoj nový </w:t>
      </w:r>
      <w:proofErr w:type="spellStart"/>
      <w:r w:rsidRPr="007B3181">
        <w:rPr>
          <w:rFonts w:eastAsia="Calibri" w:cstheme="minorHAnsi"/>
          <w:b/>
          <w:bCs/>
          <w:sz w:val="48"/>
          <w:szCs w:val="48"/>
          <w:lang w:eastAsia="sk-SK"/>
        </w:rPr>
        <w:t>vibe</w:t>
      </w:r>
      <w:proofErr w:type="spellEnd"/>
      <w:r w:rsidRPr="007B3181">
        <w:rPr>
          <w:rFonts w:eastAsia="Calibri" w:cstheme="minorHAnsi"/>
          <w:b/>
          <w:bCs/>
          <w:sz w:val="48"/>
          <w:szCs w:val="48"/>
          <w:lang w:eastAsia="sk-SK"/>
        </w:rPr>
        <w:t>!</w:t>
      </w:r>
    </w:p>
    <w:p w14:paraId="6690E78B" w14:textId="77777777" w:rsidR="00587FB7" w:rsidRDefault="00587FB7" w:rsidP="007B3181">
      <w:pPr>
        <w:spacing w:after="0" w:line="240" w:lineRule="auto"/>
        <w:outlineLvl w:val="0"/>
        <w:rPr>
          <w:rFonts w:eastAsia="Calibri" w:cstheme="minorHAnsi"/>
          <w:i/>
          <w:iCs/>
          <w:sz w:val="28"/>
          <w:szCs w:val="28"/>
          <w:lang w:eastAsia="sk-SK"/>
        </w:rPr>
      </w:pPr>
      <w:r w:rsidRPr="00064D24">
        <w:rPr>
          <w:rFonts w:eastAsia="Calibri" w:cstheme="minorHAnsi"/>
          <w:b/>
          <w:bCs/>
          <w:sz w:val="24"/>
          <w:szCs w:val="24"/>
          <w:lang w:eastAsia="sk-SK"/>
        </w:rPr>
        <w:t xml:space="preserve">                                                    </w:t>
      </w:r>
      <w:r w:rsidRPr="00064D24">
        <w:rPr>
          <w:rFonts w:eastAsia="Calibri" w:cstheme="minorHAnsi"/>
          <w:i/>
          <w:iCs/>
          <w:sz w:val="24"/>
          <w:szCs w:val="24"/>
          <w:lang w:eastAsia="sk-SK"/>
        </w:rPr>
        <w:t xml:space="preserve">     </w:t>
      </w:r>
      <w:r>
        <w:rPr>
          <w:rFonts w:eastAsia="Calibri" w:cstheme="minorHAnsi"/>
          <w:i/>
          <w:iCs/>
          <w:sz w:val="24"/>
          <w:szCs w:val="24"/>
          <w:lang w:eastAsia="sk-SK"/>
        </w:rPr>
        <w:t xml:space="preserve">               </w:t>
      </w:r>
      <w:r w:rsidRPr="00064D24">
        <w:rPr>
          <w:rFonts w:eastAsia="Calibri" w:cstheme="minorHAnsi"/>
          <w:i/>
          <w:iCs/>
          <w:sz w:val="28"/>
          <w:szCs w:val="28"/>
          <w:lang w:eastAsia="sk-SK"/>
        </w:rPr>
        <w:t xml:space="preserve">Prihláška  </w:t>
      </w:r>
    </w:p>
    <w:p w14:paraId="600FB44F" w14:textId="77777777" w:rsidR="007B3181" w:rsidRDefault="007B3181" w:rsidP="007B3181">
      <w:pPr>
        <w:spacing w:after="0" w:line="240" w:lineRule="auto"/>
        <w:outlineLvl w:val="0"/>
        <w:rPr>
          <w:rFonts w:eastAsia="Calibri" w:cstheme="minorHAnsi"/>
          <w:i/>
          <w:iCs/>
          <w:sz w:val="28"/>
          <w:szCs w:val="28"/>
          <w:lang w:eastAsia="sk-SK"/>
        </w:rPr>
      </w:pPr>
    </w:p>
    <w:p w14:paraId="55851B5B" w14:textId="77777777" w:rsidR="007B3181" w:rsidRPr="007B3181" w:rsidRDefault="007B3181" w:rsidP="007B3181">
      <w:pPr>
        <w:spacing w:after="0" w:line="240" w:lineRule="auto"/>
        <w:outlineLvl w:val="0"/>
        <w:rPr>
          <w:rFonts w:eastAsia="Calibri" w:cstheme="minorHAnsi"/>
          <w:i/>
          <w:iCs/>
          <w:sz w:val="28"/>
          <w:szCs w:val="28"/>
          <w:lang w:eastAsia="sk-SK"/>
        </w:rPr>
      </w:pPr>
    </w:p>
    <w:p w14:paraId="6E775809" w14:textId="77777777" w:rsidR="00587FB7" w:rsidRPr="00064D24" w:rsidRDefault="00587FB7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>Meno a priezvisko autora:</w:t>
      </w:r>
    </w:p>
    <w:p w14:paraId="73793346" w14:textId="22327729" w:rsidR="00587FB7" w:rsidRPr="00064D24" w:rsidRDefault="007A09AC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>
        <w:rPr>
          <w:rFonts w:asciiTheme="majorHAnsi" w:eastAsia="SimSun" w:hAnsiTheme="majorHAnsi" w:cstheme="majorHAnsi"/>
          <w:kern w:val="2"/>
          <w:sz w:val="24"/>
          <w:szCs w:val="24"/>
        </w:rPr>
        <w:t>A</w:t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>dresa trvalého bydliska (PSČ):</w:t>
      </w:r>
    </w:p>
    <w:p w14:paraId="0BB0F4C0" w14:textId="77777777" w:rsidR="00587FB7" w:rsidRPr="00064D24" w:rsidRDefault="00587FB7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>Okres:</w:t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1EAA2805" w14:textId="77777777" w:rsidR="00587FB7" w:rsidRPr="00064D24" w:rsidRDefault="00587FB7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  <w:r>
        <w:rPr>
          <w:rFonts w:asciiTheme="majorHAnsi" w:eastAsia="SimSun" w:hAnsiTheme="majorHAnsi" w:cstheme="majorHAnsi"/>
          <w:kern w:val="2"/>
          <w:sz w:val="24"/>
          <w:szCs w:val="24"/>
        </w:rPr>
        <w:t>Dátum</w:t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 xml:space="preserve"> narodenia:</w:t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   </w:t>
      </w:r>
    </w:p>
    <w:p w14:paraId="00CDF920" w14:textId="77777777" w:rsidR="00587FB7" w:rsidRPr="00064D24" w:rsidRDefault="00587FB7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 xml:space="preserve">Telefón: </w:t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>
        <w:rPr>
          <w:rFonts w:asciiTheme="majorHAnsi" w:eastAsia="SimSun" w:hAnsiTheme="majorHAnsi" w:cstheme="majorHAnsi"/>
          <w:color w:val="000000"/>
          <w:kern w:val="2"/>
          <w:sz w:val="24"/>
          <w:szCs w:val="24"/>
        </w:rPr>
        <w:t>E</w:t>
      </w:r>
      <w:r w:rsidRPr="00064D24">
        <w:rPr>
          <w:rFonts w:asciiTheme="majorHAnsi" w:eastAsia="SimSun" w:hAnsiTheme="majorHAnsi" w:cstheme="majorHAnsi"/>
          <w:color w:val="000000"/>
          <w:kern w:val="2"/>
          <w:sz w:val="24"/>
          <w:szCs w:val="24"/>
        </w:rPr>
        <w:t>-mail:</w:t>
      </w:r>
    </w:p>
    <w:p w14:paraId="78DAE1AA" w14:textId="77777777" w:rsidR="00587FB7" w:rsidRPr="007B3181" w:rsidRDefault="00587FB7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7B3181">
        <w:rPr>
          <w:rFonts w:asciiTheme="majorHAnsi" w:eastAsia="SimSun" w:hAnsiTheme="majorHAnsi" w:cstheme="majorHAnsi"/>
          <w:kern w:val="2"/>
          <w:sz w:val="24"/>
          <w:szCs w:val="24"/>
        </w:rPr>
        <w:t xml:space="preserve">Email pedagóga: </w:t>
      </w:r>
    </w:p>
    <w:p w14:paraId="00103AF0" w14:textId="77777777" w:rsidR="00587FB7" w:rsidRPr="007B3181" w:rsidRDefault="00587FB7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7B3181">
        <w:rPr>
          <w:rFonts w:asciiTheme="majorHAnsi" w:eastAsia="SimSun" w:hAnsiTheme="majorHAnsi" w:cstheme="majorHAnsi"/>
          <w:kern w:val="2"/>
          <w:sz w:val="24"/>
          <w:szCs w:val="24"/>
        </w:rPr>
        <w:t>Škola (Názov a adresa):</w:t>
      </w:r>
    </w:p>
    <w:p w14:paraId="09B1B1BA" w14:textId="77777777" w:rsidR="00587FB7" w:rsidRDefault="00587FB7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00FBEA51" w14:textId="77777777" w:rsidR="007A09AC" w:rsidRPr="00064D24" w:rsidRDefault="007A09AC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5B58D9F8" w14:textId="77777777" w:rsidR="00587FB7" w:rsidRPr="00064D24" w:rsidRDefault="00587FB7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</w:pPr>
      <w:r w:rsidRPr="00064D24"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  <w:t>Súťaž</w:t>
      </w:r>
      <w:r w:rsidR="007B3181"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  <w:t>né grafické diela</w:t>
      </w:r>
      <w:r w:rsidRPr="00064D24"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  <w:t>:</w:t>
      </w:r>
    </w:p>
    <w:p w14:paraId="7AAEDDBF" w14:textId="77777777" w:rsidR="00587FB7" w:rsidRPr="00064D24" w:rsidRDefault="00587FB7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b/>
          <w:bCs/>
          <w:kern w:val="2"/>
          <w:sz w:val="24"/>
          <w:szCs w:val="24"/>
        </w:rPr>
      </w:pPr>
    </w:p>
    <w:p w14:paraId="217DD5B6" w14:textId="77777777" w:rsidR="007B3181" w:rsidRDefault="007B3181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>
        <w:rPr>
          <w:rFonts w:asciiTheme="majorHAnsi" w:eastAsia="SimSun" w:hAnsiTheme="majorHAnsi" w:cstheme="majorHAnsi"/>
          <w:kern w:val="2"/>
          <w:sz w:val="24"/>
          <w:szCs w:val="24"/>
        </w:rPr>
        <w:t xml:space="preserve">1. </w:t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>Názov</w:t>
      </w:r>
      <w:r>
        <w:rPr>
          <w:rFonts w:asciiTheme="majorHAnsi" w:eastAsia="SimSun" w:hAnsiTheme="majorHAnsi" w:cstheme="majorHAnsi"/>
          <w:kern w:val="2"/>
          <w:sz w:val="24"/>
          <w:szCs w:val="24"/>
        </w:rPr>
        <w:t xml:space="preserve"> diela</w:t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>:</w:t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</w:t>
      </w:r>
      <w:r w:rsidR="00587FB7">
        <w:rPr>
          <w:rFonts w:asciiTheme="majorHAnsi" w:eastAsia="SimSun" w:hAnsiTheme="majorHAnsi" w:cstheme="majorHAnsi"/>
          <w:kern w:val="2"/>
          <w:sz w:val="24"/>
          <w:szCs w:val="24"/>
        </w:rPr>
        <w:t xml:space="preserve">                         </w:t>
      </w:r>
    </w:p>
    <w:p w14:paraId="737C5B31" w14:textId="77777777" w:rsidR="007B3181" w:rsidRDefault="007B3181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7B3181">
        <w:rPr>
          <w:rFonts w:asciiTheme="majorHAnsi" w:eastAsia="SimSun" w:hAnsiTheme="majorHAnsi" w:cstheme="majorHAnsi"/>
          <w:kern w:val="2"/>
          <w:sz w:val="24"/>
          <w:szCs w:val="24"/>
        </w:rPr>
        <w:t>Anotácia</w:t>
      </w:r>
      <w:r>
        <w:rPr>
          <w:rFonts w:asciiTheme="majorHAnsi" w:eastAsia="SimSun" w:hAnsiTheme="majorHAnsi" w:cstheme="majorHAnsi"/>
          <w:kern w:val="2"/>
          <w:sz w:val="24"/>
          <w:szCs w:val="24"/>
        </w:rPr>
        <w:t>:</w:t>
      </w:r>
    </w:p>
    <w:p w14:paraId="04C349DC" w14:textId="77777777" w:rsidR="007B3181" w:rsidRDefault="007B3181" w:rsidP="007B3181">
      <w:pPr>
        <w:widowControl w:val="0"/>
        <w:spacing w:after="0" w:line="240" w:lineRule="auto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52F5357E" w14:textId="77777777" w:rsidR="007B3181" w:rsidRPr="007B3181" w:rsidRDefault="007B3181" w:rsidP="007B3181">
      <w:pPr>
        <w:widowControl w:val="0"/>
        <w:spacing w:after="0" w:line="240" w:lineRule="auto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241201EF" w14:textId="77777777" w:rsidR="007B3181" w:rsidRDefault="007B3181" w:rsidP="007B3181">
      <w:pPr>
        <w:widowControl w:val="0"/>
        <w:spacing w:after="0" w:line="240" w:lineRule="auto"/>
        <w:jc w:val="right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61E0FB86" w14:textId="77777777" w:rsidR="007B3181" w:rsidRPr="007B3181" w:rsidRDefault="007B3181" w:rsidP="007B3181">
      <w:pPr>
        <w:widowControl w:val="0"/>
        <w:spacing w:after="0" w:line="240" w:lineRule="auto"/>
        <w:jc w:val="right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0F1E2B62" w14:textId="77777777" w:rsidR="007B3181" w:rsidRPr="007B3181" w:rsidRDefault="00587FB7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7B3181">
        <w:rPr>
          <w:rFonts w:asciiTheme="majorHAnsi" w:eastAsia="SimSun" w:hAnsiTheme="majorHAnsi" w:cstheme="majorHAnsi"/>
          <w:kern w:val="2"/>
          <w:sz w:val="24"/>
          <w:szCs w:val="24"/>
        </w:rPr>
        <w:t>2.</w:t>
      </w:r>
      <w:r w:rsidR="007B3181" w:rsidRPr="007B3181">
        <w:t xml:space="preserve"> </w:t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>Názov diela:</w:t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                         </w:t>
      </w:r>
    </w:p>
    <w:p w14:paraId="13731111" w14:textId="77777777" w:rsidR="00587FB7" w:rsidRDefault="007B3181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7B3181">
        <w:rPr>
          <w:rFonts w:asciiTheme="majorHAnsi" w:eastAsia="SimSun" w:hAnsiTheme="majorHAnsi" w:cstheme="majorHAnsi"/>
          <w:kern w:val="2"/>
          <w:sz w:val="24"/>
          <w:szCs w:val="24"/>
        </w:rPr>
        <w:t>Anotácia:</w:t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</w:p>
    <w:p w14:paraId="40627113" w14:textId="77777777" w:rsidR="007B3181" w:rsidRDefault="007B3181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1B98ACB6" w14:textId="77777777" w:rsidR="007B3181" w:rsidRPr="007B3181" w:rsidRDefault="007B3181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4B268E8B" w14:textId="77777777" w:rsidR="00587FB7" w:rsidRPr="00064D24" w:rsidRDefault="00587FB7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21374ED4" w14:textId="77777777" w:rsidR="007B3181" w:rsidRPr="007B3181" w:rsidRDefault="00587FB7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>3.</w:t>
      </w:r>
      <w:r w:rsidR="007B3181" w:rsidRPr="007B3181">
        <w:t xml:space="preserve"> </w:t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>Názov diela:</w:t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7B3181" w:rsidRPr="007B3181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                         </w:t>
      </w:r>
    </w:p>
    <w:p w14:paraId="61D7D6CF" w14:textId="77777777" w:rsidR="00587FB7" w:rsidRPr="00064D24" w:rsidRDefault="007B3181" w:rsidP="007B3181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7B3181">
        <w:rPr>
          <w:rFonts w:asciiTheme="majorHAnsi" w:eastAsia="SimSun" w:hAnsiTheme="majorHAnsi" w:cstheme="majorHAnsi"/>
          <w:kern w:val="2"/>
          <w:sz w:val="24"/>
          <w:szCs w:val="24"/>
        </w:rPr>
        <w:t>Anotácia:</w:t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</w:r>
      <w:r w:rsidR="00587FB7" w:rsidRPr="00064D24">
        <w:rPr>
          <w:rFonts w:asciiTheme="majorHAnsi" w:eastAsia="SimSun" w:hAnsiTheme="majorHAnsi" w:cstheme="majorHAnsi"/>
          <w:kern w:val="2"/>
          <w:sz w:val="24"/>
          <w:szCs w:val="24"/>
        </w:rPr>
        <w:tab/>
        <w:t xml:space="preserve"> </w:t>
      </w:r>
    </w:p>
    <w:p w14:paraId="30589B17" w14:textId="77777777" w:rsidR="00587FB7" w:rsidRDefault="00587FB7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52429DAB" w14:textId="77777777" w:rsidR="007B3181" w:rsidRPr="00064D24" w:rsidRDefault="007B3181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60A77A91" w14:textId="77777777" w:rsidR="00587FB7" w:rsidRPr="00064D24" w:rsidRDefault="00587FB7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u w:val="single"/>
        </w:rPr>
      </w:pPr>
    </w:p>
    <w:p w14:paraId="1415F787" w14:textId="77777777" w:rsidR="00587FB7" w:rsidRPr="00064D24" w:rsidRDefault="00587FB7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>Som oboznámený s propozíciami, súhlasím s podmienkami účasti v súťaži a spracovaním mojich osobných údajov na účely súťaže.</w:t>
      </w:r>
    </w:p>
    <w:p w14:paraId="29C5AA45" w14:textId="461A3C9F" w:rsidR="00587FB7" w:rsidRPr="00064D24" w:rsidRDefault="00587FB7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>Potvrdzujem</w:t>
      </w:r>
      <w:r w:rsidR="007A09AC">
        <w:rPr>
          <w:rFonts w:asciiTheme="majorHAnsi" w:eastAsia="SimSun" w:hAnsiTheme="majorHAnsi" w:cstheme="majorHAnsi"/>
          <w:kern w:val="2"/>
          <w:sz w:val="24"/>
          <w:szCs w:val="24"/>
        </w:rPr>
        <w:t xml:space="preserve"> </w:t>
      </w:r>
      <w:r w:rsidRPr="00064D24">
        <w:rPr>
          <w:rFonts w:asciiTheme="majorHAnsi" w:eastAsia="SimSun" w:hAnsiTheme="majorHAnsi" w:cstheme="majorHAnsi"/>
          <w:kern w:val="2"/>
          <w:sz w:val="24"/>
          <w:szCs w:val="24"/>
        </w:rPr>
        <w:t>svojím podpisom</w:t>
      </w:r>
    </w:p>
    <w:p w14:paraId="1F21E3B3" w14:textId="77777777" w:rsidR="00587FB7" w:rsidRPr="00064D24" w:rsidRDefault="00587FB7" w:rsidP="00587FB7">
      <w:pPr>
        <w:widowControl w:val="0"/>
        <w:spacing w:after="0" w:line="24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</w:rPr>
      </w:pPr>
    </w:p>
    <w:p w14:paraId="7228FA34" w14:textId="77777777" w:rsidR="00587FB7" w:rsidRDefault="00587FB7" w:rsidP="00587FB7">
      <w:pPr>
        <w:tabs>
          <w:tab w:val="left" w:pos="3495"/>
        </w:tabs>
      </w:pPr>
      <w:r>
        <w:t xml:space="preserve">                                                                                                           </w:t>
      </w:r>
    </w:p>
    <w:p w14:paraId="2913953A" w14:textId="17688AD8" w:rsidR="00587FB7" w:rsidRPr="00064D24" w:rsidRDefault="00587FB7" w:rsidP="00587FB7">
      <w:pPr>
        <w:tabs>
          <w:tab w:val="left" w:pos="3495"/>
        </w:tabs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="00C20BBF" w:rsidRPr="00C20BBF">
        <w:rPr>
          <w:rFonts w:asciiTheme="majorHAnsi" w:hAnsiTheme="majorHAnsi"/>
          <w:color w:val="000000" w:themeColor="text1"/>
          <w:sz w:val="24"/>
          <w:szCs w:val="24"/>
        </w:rPr>
        <w:t>p</w:t>
      </w:r>
      <w:r w:rsidRPr="00064D24">
        <w:rPr>
          <w:rFonts w:asciiTheme="majorHAnsi" w:hAnsiTheme="majorHAnsi"/>
          <w:sz w:val="24"/>
          <w:szCs w:val="24"/>
        </w:rPr>
        <w:t>odpis autora</w:t>
      </w:r>
    </w:p>
    <w:p w14:paraId="6F50A11E" w14:textId="77777777" w:rsidR="00FE5553" w:rsidRDefault="00FE5553"/>
    <w:sectPr w:rsidR="00FE5553" w:rsidSect="00390853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72BA" w14:textId="77777777" w:rsidR="0005371C" w:rsidRDefault="0005371C" w:rsidP="00FE5553">
      <w:pPr>
        <w:spacing w:after="0" w:line="240" w:lineRule="auto"/>
      </w:pPr>
      <w:r>
        <w:separator/>
      </w:r>
    </w:p>
  </w:endnote>
  <w:endnote w:type="continuationSeparator" w:id="0">
    <w:p w14:paraId="7D613119" w14:textId="77777777" w:rsidR="0005371C" w:rsidRDefault="0005371C" w:rsidP="00FE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B462" w14:textId="77777777" w:rsidR="00D03195" w:rsidRDefault="00587FB7">
    <w:pPr>
      <w:pStyle w:val="Pta"/>
    </w:pPr>
    <w:r>
      <w:rPr>
        <w:noProof/>
        <w:lang w:eastAsia="sk-SK"/>
      </w:rPr>
      <w:drawing>
        <wp:inline distT="0" distB="0" distL="0" distR="0" wp14:anchorId="2CE2C62C" wp14:editId="12D95D0E">
          <wp:extent cx="5756910" cy="62039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A90A" w14:textId="77777777" w:rsidR="00FE5553" w:rsidRDefault="00CF5465">
    <w:pPr>
      <w:pStyle w:val="Pta1"/>
      <w:ind w:hanging="1417"/>
    </w:pPr>
    <w:r>
      <w:rPr>
        <w:noProof/>
        <w:lang w:eastAsia="sk-SK"/>
      </w:rPr>
      <w:drawing>
        <wp:inline distT="0" distB="0" distL="0" distR="0" wp14:anchorId="37D3981C" wp14:editId="4B7F4296">
          <wp:extent cx="7543800" cy="810491"/>
          <wp:effectExtent l="0" t="0" r="0" b="0"/>
          <wp:docPr id="193095826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575" cy="824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0C37D" w14:textId="77777777" w:rsidR="00FE5553" w:rsidRDefault="00FE5553">
    <w:pPr>
      <w:pStyle w:val="Pta1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B19C" w14:textId="77777777" w:rsidR="0005371C" w:rsidRDefault="0005371C" w:rsidP="00FE5553">
      <w:pPr>
        <w:spacing w:after="0" w:line="240" w:lineRule="auto"/>
      </w:pPr>
      <w:r>
        <w:separator/>
      </w:r>
    </w:p>
  </w:footnote>
  <w:footnote w:type="continuationSeparator" w:id="0">
    <w:p w14:paraId="4FDEC3C0" w14:textId="77777777" w:rsidR="0005371C" w:rsidRDefault="0005371C" w:rsidP="00FE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82AD" w14:textId="77777777" w:rsidR="00FE5553" w:rsidRDefault="007B3181">
    <w:pPr>
      <w:pStyle w:val="Hlavika1"/>
      <w:ind w:hanging="1417"/>
    </w:pPr>
    <w:r>
      <w:rPr>
        <w:noProof/>
        <w:lang w:eastAsia="sk-SK"/>
      </w:rPr>
      <w:drawing>
        <wp:inline distT="0" distB="0" distL="0" distR="0" wp14:anchorId="6626596B" wp14:editId="6841518F">
          <wp:extent cx="7529195" cy="1012190"/>
          <wp:effectExtent l="0" t="0" r="0" b="0"/>
          <wp:docPr id="133574281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3"/>
    <w:rsid w:val="00040181"/>
    <w:rsid w:val="0005371C"/>
    <w:rsid w:val="000C3062"/>
    <w:rsid w:val="000D4FE2"/>
    <w:rsid w:val="001D6CE7"/>
    <w:rsid w:val="00203C1F"/>
    <w:rsid w:val="00257CAC"/>
    <w:rsid w:val="002C1A4B"/>
    <w:rsid w:val="002E2391"/>
    <w:rsid w:val="0034038F"/>
    <w:rsid w:val="003472A8"/>
    <w:rsid w:val="00390853"/>
    <w:rsid w:val="003B056B"/>
    <w:rsid w:val="003F647F"/>
    <w:rsid w:val="00487490"/>
    <w:rsid w:val="004B229C"/>
    <w:rsid w:val="004B2868"/>
    <w:rsid w:val="00587FB7"/>
    <w:rsid w:val="0062240C"/>
    <w:rsid w:val="006A76BC"/>
    <w:rsid w:val="006C1671"/>
    <w:rsid w:val="006E7030"/>
    <w:rsid w:val="006F2160"/>
    <w:rsid w:val="00737C02"/>
    <w:rsid w:val="00737C6E"/>
    <w:rsid w:val="007408D7"/>
    <w:rsid w:val="00794B14"/>
    <w:rsid w:val="007A09AC"/>
    <w:rsid w:val="007B3181"/>
    <w:rsid w:val="00857647"/>
    <w:rsid w:val="008615E1"/>
    <w:rsid w:val="008F5B22"/>
    <w:rsid w:val="00904CBD"/>
    <w:rsid w:val="00906BD8"/>
    <w:rsid w:val="00931665"/>
    <w:rsid w:val="009A4268"/>
    <w:rsid w:val="00A41D38"/>
    <w:rsid w:val="00B03A5B"/>
    <w:rsid w:val="00B944D1"/>
    <w:rsid w:val="00BF2925"/>
    <w:rsid w:val="00C052EB"/>
    <w:rsid w:val="00C20BBF"/>
    <w:rsid w:val="00C36A3E"/>
    <w:rsid w:val="00CF084B"/>
    <w:rsid w:val="00CF5465"/>
    <w:rsid w:val="00D03195"/>
    <w:rsid w:val="00D24D51"/>
    <w:rsid w:val="00D45C9C"/>
    <w:rsid w:val="00D73F8F"/>
    <w:rsid w:val="00E15DF9"/>
    <w:rsid w:val="00E76913"/>
    <w:rsid w:val="00EC381B"/>
    <w:rsid w:val="00F72187"/>
    <w:rsid w:val="00F96CF8"/>
    <w:rsid w:val="00FC0E23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4E4F"/>
  <w15:docId w15:val="{1F368B90-DB19-44F8-B0F8-FCD7CED1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A6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1"/>
    <w:uiPriority w:val="99"/>
    <w:qFormat/>
    <w:rsid w:val="00957E00"/>
  </w:style>
  <w:style w:type="character" w:customStyle="1" w:styleId="PtaChar">
    <w:name w:val="Päta Char"/>
    <w:basedOn w:val="Predvolenpsmoodseku"/>
    <w:link w:val="Pta1"/>
    <w:uiPriority w:val="99"/>
    <w:qFormat/>
    <w:rsid w:val="00957E0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57E0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FE55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FE5553"/>
    <w:pPr>
      <w:spacing w:after="140" w:line="276" w:lineRule="auto"/>
    </w:pPr>
  </w:style>
  <w:style w:type="paragraph" w:styleId="Zoznam">
    <w:name w:val="List"/>
    <w:basedOn w:val="Zkladntext"/>
    <w:rsid w:val="00FE5553"/>
    <w:rPr>
      <w:rFonts w:cs="Lucida Sans"/>
    </w:rPr>
  </w:style>
  <w:style w:type="paragraph" w:customStyle="1" w:styleId="Popis1">
    <w:name w:val="Popis1"/>
    <w:basedOn w:val="Normlny"/>
    <w:qFormat/>
    <w:rsid w:val="00FE55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FE5553"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  <w:rsid w:val="00FE5553"/>
  </w:style>
  <w:style w:type="paragraph" w:customStyle="1" w:styleId="Hlavika1">
    <w:name w:val="Hlavička1"/>
    <w:basedOn w:val="Normlny"/>
    <w:link w:val="Hlavik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Pt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57E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257CAC"/>
  </w:style>
  <w:style w:type="paragraph" w:styleId="Pta">
    <w:name w:val="footer"/>
    <w:basedOn w:val="Normlny"/>
    <w:link w:val="Pt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25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Spišské kultúrne centrum a knižnica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23923p0002</dc:creator>
  <cp:lastModifiedBy>Mgr. Miriama Bukovinská</cp:lastModifiedBy>
  <cp:revision>2</cp:revision>
  <cp:lastPrinted>2021-02-09T07:58:00Z</cp:lastPrinted>
  <dcterms:created xsi:type="dcterms:W3CDTF">2025-03-11T14:00:00Z</dcterms:created>
  <dcterms:modified xsi:type="dcterms:W3CDTF">2025-03-11T14:00:00Z</dcterms:modified>
  <dc:language>sk-SK</dc:language>
</cp:coreProperties>
</file>